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129 Jazz-Funk Юніори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Сідунова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240 Шевцова Віра (33.4 б.)</w:t>
      </w:r>
    </w:p>
    <w:p>
      <w:pPr/>
      <w:r>
        <w:rPr/>
        <w:t xml:space="preserve">Місце 2: 229 Арсеньєва Марія (31.8 б.)</w:t>
      </w:r>
    </w:p>
    <w:p>
      <w:pPr/>
      <w:r>
        <w:rPr/>
        <w:t xml:space="preserve">Місце 3: 209 Зуєнко Мілана (30.8 б.)</w:t>
      </w:r>
    </w:p>
    <w:p>
      <w:pPr/>
      <w:r>
        <w:rPr/>
        <w:t xml:space="preserve">Місце 4: 210 Книш Ева (30.4 б.)</w:t>
      </w:r>
    </w:p>
    <w:p>
      <w:pPr/>
      <w:r>
        <w:rPr/>
        <w:t xml:space="preserve">Місце 5: 20 Дмитренко Дарія (29.6 б.)</w:t>
      </w:r>
    </w:p>
    <w:p>
      <w:pPr/>
      <w:r>
        <w:rPr/>
        <w:t xml:space="preserve">Місце 6: 246 Метлицька Анна (29 б.)</w:t>
      </w:r>
    </w:p>
    <w:p>
      <w:pPr/>
      <w:r>
        <w:rPr/>
        <w:t xml:space="preserve">Місце 7: 49 Задорожна Олександра (28.8 б.)</w:t>
      </w:r>
    </w:p>
    <w:p>
      <w:pPr/>
      <w:r>
        <w:rPr/>
        <w:t xml:space="preserve">Місце 8: 36 Павліченко Владислав (28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240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246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Сідунова Олександра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240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246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Павлик Катерина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240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246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Калачик Євгенія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240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246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Могова Наталя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240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246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Дмитренко Дарія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Мітракова Оксана Андріївна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Павліченко Владислав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Євгенія Калачик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Задорожна Олександра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Зуєнко Мілана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Павлик Катерина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Книш Ева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Павлик Катерина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Арсеньєва Марія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Шевцова Віра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Метлицька Анна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Парджиані Лаура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2026-02-03T08:26:33+00:00</dcterms:created>
  <dcterms:modified xsi:type="dcterms:W3CDTF">2026-02-03T08:26:33+00:00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